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C9" w:rsidRDefault="0067692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769FA" wp14:editId="39F9876B">
                <wp:simplePos x="0" y="0"/>
                <wp:positionH relativeFrom="column">
                  <wp:posOffset>1102360</wp:posOffset>
                </wp:positionH>
                <wp:positionV relativeFrom="paragraph">
                  <wp:posOffset>106680</wp:posOffset>
                </wp:positionV>
                <wp:extent cx="4479290" cy="476250"/>
                <wp:effectExtent l="6985" t="11430" r="9525" b="7620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2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F5" w:rsidRPr="00430CF5" w:rsidRDefault="007118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D234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D2347"/>
                                <w:sz w:val="40"/>
                                <w:szCs w:val="40"/>
                              </w:rPr>
                              <w:t>平成２９</w:t>
                            </w:r>
                            <w:r w:rsidR="00595E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D2347"/>
                                <w:sz w:val="40"/>
                                <w:szCs w:val="40"/>
                              </w:rPr>
                              <w:t>年</w:t>
                            </w:r>
                            <w:r w:rsidR="00430CF5" w:rsidRPr="00430C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D2347"/>
                                <w:sz w:val="40"/>
                                <w:szCs w:val="40"/>
                              </w:rPr>
                              <w:t xml:space="preserve"> 八王子市民活動協議会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86.8pt;margin-top:8.4pt;width:352.7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">
                <v:textbox inset="5.85pt,.7pt,5.85pt,.7pt">
                  <w:txbxContent>
                    <w:p w:rsidR="00430CF5" w:rsidRPr="00430CF5" w:rsidRDefault="007118F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D2347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D2347"/>
                          <w:sz w:val="40"/>
                          <w:szCs w:val="40"/>
                        </w:rPr>
                        <w:t>平成２９</w:t>
                      </w:r>
                      <w:r w:rsidR="00595E80">
                        <w:rPr>
                          <w:rFonts w:ascii="HG丸ｺﾞｼｯｸM-PRO" w:eastAsia="HG丸ｺﾞｼｯｸM-PRO" w:hAnsi="HG丸ｺﾞｼｯｸM-PRO" w:hint="eastAsia"/>
                          <w:b/>
                          <w:color w:val="FD2347"/>
                          <w:sz w:val="40"/>
                          <w:szCs w:val="40"/>
                        </w:rPr>
                        <w:t>年</w:t>
                      </w:r>
                      <w:r w:rsidR="00430CF5" w:rsidRPr="00430CF5">
                        <w:rPr>
                          <w:rFonts w:ascii="HG丸ｺﾞｼｯｸM-PRO" w:eastAsia="HG丸ｺﾞｼｯｸM-PRO" w:hAnsi="HG丸ｺﾞｼｯｸM-PRO" w:hint="eastAsia"/>
                          <w:b/>
                          <w:color w:val="FD2347"/>
                          <w:sz w:val="40"/>
                          <w:szCs w:val="40"/>
                        </w:rPr>
                        <w:t xml:space="preserve"> 八王子市民活動協議会</w:t>
                      </w:r>
                    </w:p>
                  </w:txbxContent>
                </v:textbox>
              </v:shape>
            </w:pict>
          </mc:Fallback>
        </mc:AlternateContent>
      </w:r>
    </w:p>
    <w:p w:rsidR="00A712C9" w:rsidRDefault="00332977">
      <w:r>
        <w:rPr>
          <w:noProof/>
        </w:rPr>
        <w:drawing>
          <wp:anchor distT="0" distB="0" distL="114300" distR="114300" simplePos="0" relativeHeight="251666432" behindDoc="0" locked="0" layoutInCell="1" allowOverlap="1" wp14:anchorId="34CCE76B" wp14:editId="33D6BBA7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1066800" cy="762000"/>
            <wp:effectExtent l="19050" t="0" r="0" b="0"/>
            <wp:wrapNone/>
            <wp:docPr id="56" name="図 56" descr="協議会新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協議会新ロゴマー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709" r="1070" b="4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2C9" w:rsidRDefault="00A712C9"/>
    <w:p w:rsidR="00A712C9" w:rsidRDefault="000E735C"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83" type="#_x0000_t154" style="position:absolute;left:0;text-align:left;margin-left:31.75pt;margin-top:.95pt;width:450.75pt;height:107.25pt;z-index:251673600" adj="2153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ＭＳ Ｐゴシック&quot;;v-text-reverse:t;v-text-kern:t" trim="t" fitpath="t" string="新年交流パーティー"/>
          </v:shape>
        </w:pict>
      </w:r>
    </w:p>
    <w:p w:rsidR="00A712C9" w:rsidRDefault="00A712C9"/>
    <w:p w:rsidR="00A712C9" w:rsidRDefault="00A712C9"/>
    <w:p w:rsidR="00A712C9" w:rsidRDefault="00A712C9"/>
    <w:p w:rsidR="00A712C9" w:rsidRDefault="00A712C9"/>
    <w:p w:rsidR="00332977" w:rsidRDefault="00332977"/>
    <w:p w:rsidR="00332977" w:rsidRDefault="00332977"/>
    <w:p w:rsidR="00A712C9" w:rsidRDefault="00676925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AE1420" wp14:editId="4146DE13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610225" cy="1485900"/>
                <wp:effectExtent l="0" t="1905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BB1" w:rsidRDefault="00D86BB1" w:rsidP="00D86B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毎年恒例となりました八王子市民活動協議会主催の新年交流パーティーを開催いたします。当日は</w:t>
                            </w:r>
                            <w:r w:rsidR="0061757C" w:rsidRPr="002D24B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八王子市長はじめ、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行政や企業など、多方面の方々をお招きし、様々な分野の方と交流していただく場となります。多くの会員の皆様のご参加お待ちしております。</w:t>
                            </w:r>
                          </w:p>
                          <w:p w:rsidR="00A712C9" w:rsidRPr="002D24BE" w:rsidRDefault="00D86BB1" w:rsidP="00D86B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また会員以外の方々も</w:t>
                            </w:r>
                            <w:r w:rsidR="000E735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大歓迎です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ので、お仲間にもお声掛けください。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5.4pt;width:441.75pt;height:117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8EugIAAMA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" filled="f" stroked="f">
                <v:textbox inset="5.85pt,.7pt,5.85pt,.7pt">
                  <w:txbxContent>
                    <w:p w:rsidR="00D86BB1" w:rsidRDefault="00D86BB1" w:rsidP="00D86BB1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毎年恒例となりました八王子市民活動協議会主催の新年交流パーティーを開催いたします。当日は</w:t>
                      </w:r>
                      <w:r w:rsidR="0061757C" w:rsidRPr="002D24B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八王子市長はじめ、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行政や企業など、多方面の方々をお招きし、様々な分野の方と交流していただく場となります。多くの会員の皆様のご参加お待ちしております。</w:t>
                      </w:r>
                    </w:p>
                    <w:p w:rsidR="00A712C9" w:rsidRPr="002D24BE" w:rsidRDefault="00D86BB1" w:rsidP="00D86BB1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また会員以外の方々も</w:t>
                      </w:r>
                      <w:r w:rsidR="000E735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大歓迎です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ので、お仲間にもお声掛けください。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12C9" w:rsidRDefault="00A712C9"/>
    <w:p w:rsidR="00A712C9" w:rsidRDefault="00A712C9"/>
    <w:p w:rsidR="00A712C9" w:rsidRDefault="00A712C9"/>
    <w:p w:rsidR="00A712C9" w:rsidRDefault="00A712C9"/>
    <w:p w:rsidR="00A712C9" w:rsidRDefault="00A712C9"/>
    <w:p w:rsidR="00A712C9" w:rsidRDefault="00A712C9"/>
    <w:p w:rsidR="00A712C9" w:rsidRDefault="000E735C">
      <w:r>
        <w:rPr>
          <w:noProof/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62pt;margin-top:1.35pt;width:399.85pt;height:36pt;z-index:251651072;mso-position-horizontal-relative:margin" fillcolor="#c00000" strokecolor="#c00000">
            <v:shadow color="#868686"/>
            <v:textpath style="font-family:&quot;HG丸ｺﾞｼｯｸM-PRO&quot;;font-weight:bold;v-text-reverse:t;v-text-kern:t" trim="t" fitpath="t" string="平成2９年1月２８日(土）"/>
            <w10:wrap anchorx="margin" anchory="page"/>
          </v:shape>
        </w:pict>
      </w:r>
    </w:p>
    <w:p w:rsidR="00A712C9" w:rsidRDefault="00A712C9"/>
    <w:p w:rsidR="00A712C9" w:rsidRDefault="000E735C">
      <w:r>
        <w:rPr>
          <w:noProof/>
        </w:rPr>
        <w:pict>
          <v:shape id="_x0000_s1031" type="#_x0000_t136" style="position:absolute;left:0;text-align:left;margin-left:138.75pt;margin-top:13.35pt;width:245.25pt;height:27.75pt;z-index:251652096;mso-position-horizontal-relative:margin" fillcolor="#c00000" strokecolor="#c00000">
            <v:shadow color="#868686"/>
            <v:textpath style="font-family:&quot;HG丸ｺﾞｼｯｸM-PRO&quot;;font-size:28pt;font-weight:bold;v-text-reverse:t;v-text-kern:t" trim="t" fitpath="t" string="14：00～16：30"/>
            <w10:wrap anchorx="margin" anchory="page"/>
          </v:shape>
        </w:pict>
      </w:r>
    </w:p>
    <w:p w:rsidR="00866A24" w:rsidRDefault="00866A24"/>
    <w:p w:rsidR="00866A24" w:rsidRPr="00866A24" w:rsidRDefault="00676925" w:rsidP="00866A2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336D1" wp14:editId="496AB589">
                <wp:simplePos x="0" y="0"/>
                <wp:positionH relativeFrom="column">
                  <wp:posOffset>4676775</wp:posOffset>
                </wp:positionH>
                <wp:positionV relativeFrom="paragraph">
                  <wp:posOffset>160020</wp:posOffset>
                </wp:positionV>
                <wp:extent cx="1819275" cy="248285"/>
                <wp:effectExtent l="9525" t="7620" r="9525" b="10795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62" w:rsidRPr="00CA5062" w:rsidRDefault="00CA50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受付開始：13:30から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368.25pt;margin-top:12.6pt;width:143.25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">
                <v:textbox inset="5.85pt,.7pt,5.85pt,.7pt">
                  <w:txbxContent>
                    <w:p w:rsidR="00CA5062" w:rsidRPr="00CA5062" w:rsidRDefault="00CA506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受付開始：13:30から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866A24" w:rsidRPr="00866A24" w:rsidRDefault="00332977" w:rsidP="00866A24">
      <w:r>
        <w:rPr>
          <w:noProof/>
        </w:rPr>
        <w:drawing>
          <wp:anchor distT="0" distB="0" distL="114300" distR="114300" simplePos="0" relativeHeight="251671552" behindDoc="0" locked="0" layoutInCell="1" allowOverlap="1" wp14:anchorId="6F6DD53E" wp14:editId="639AAB46">
            <wp:simplePos x="0" y="0"/>
            <wp:positionH relativeFrom="column">
              <wp:posOffset>87504</wp:posOffset>
            </wp:positionH>
            <wp:positionV relativeFrom="paragraph">
              <wp:posOffset>175068</wp:posOffset>
            </wp:positionV>
            <wp:extent cx="1800225" cy="120967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E5B">
        <w:rPr>
          <w:noProof/>
        </w:rPr>
        <w:drawing>
          <wp:anchor distT="0" distB="0" distL="114300" distR="114300" simplePos="0" relativeHeight="251670528" behindDoc="0" locked="0" layoutInCell="1" allowOverlap="1" wp14:anchorId="3FA99118" wp14:editId="67301870">
            <wp:simplePos x="0" y="0"/>
            <wp:positionH relativeFrom="column">
              <wp:posOffset>3343275</wp:posOffset>
            </wp:positionH>
            <wp:positionV relativeFrom="paragraph">
              <wp:posOffset>97155</wp:posOffset>
            </wp:positionV>
            <wp:extent cx="1267460" cy="1390650"/>
            <wp:effectExtent l="19050" t="0" r="889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E5B">
        <w:rPr>
          <w:noProof/>
        </w:rPr>
        <w:drawing>
          <wp:anchor distT="0" distB="0" distL="114300" distR="114300" simplePos="0" relativeHeight="251669504" behindDoc="0" locked="0" layoutInCell="1" allowOverlap="1" wp14:anchorId="3B266EE8" wp14:editId="4C799B8A">
            <wp:simplePos x="0" y="0"/>
            <wp:positionH relativeFrom="column">
              <wp:posOffset>1885950</wp:posOffset>
            </wp:positionH>
            <wp:positionV relativeFrom="paragraph">
              <wp:posOffset>116205</wp:posOffset>
            </wp:positionV>
            <wp:extent cx="1228725" cy="1304925"/>
            <wp:effectExtent l="1905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A24" w:rsidRPr="00866A24" w:rsidRDefault="002331DA" w:rsidP="00866A24">
      <w:r>
        <w:rPr>
          <w:noProof/>
        </w:rPr>
        <w:drawing>
          <wp:anchor distT="0" distB="0" distL="114300" distR="114300" simplePos="0" relativeHeight="251678720" behindDoc="0" locked="0" layoutInCell="1" allowOverlap="1" wp14:anchorId="048DBE17" wp14:editId="4CC21EB8">
            <wp:simplePos x="0" y="0"/>
            <wp:positionH relativeFrom="column">
              <wp:posOffset>4675517</wp:posOffset>
            </wp:positionH>
            <wp:positionV relativeFrom="paragraph">
              <wp:posOffset>114717</wp:posOffset>
            </wp:positionV>
            <wp:extent cx="1819275" cy="1082676"/>
            <wp:effectExtent l="0" t="0" r="0" b="317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酉３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163" cy="1082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A24" w:rsidRPr="00866A24" w:rsidRDefault="00866A24" w:rsidP="00866A24"/>
    <w:p w:rsidR="00866A24" w:rsidRDefault="00866A24" w:rsidP="00866A24"/>
    <w:p w:rsidR="00475F0A" w:rsidRDefault="00475F0A" w:rsidP="00866A24"/>
    <w:p w:rsidR="00475F0A" w:rsidRDefault="00475F0A" w:rsidP="00866A24"/>
    <w:p w:rsidR="00475F0A" w:rsidRDefault="00475F0A" w:rsidP="00866A24"/>
    <w:p w:rsidR="00475F0A" w:rsidRDefault="00676925" w:rsidP="00866A24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1222375</wp:posOffset>
                </wp:positionH>
                <wp:positionV relativeFrom="paragraph">
                  <wp:posOffset>40005</wp:posOffset>
                </wp:positionV>
                <wp:extent cx="5400675" cy="2286000"/>
                <wp:effectExtent l="3175" t="1905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57C" w:rsidRPr="002D24BE" w:rsidRDefault="00405902" w:rsidP="006A5FDC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66A24">
                              <w:rPr>
                                <w:rFonts w:ascii="HG丸ｺﾞｼｯｸM-PRO" w:eastAsia="HG丸ｺﾞｼｯｸM-PRO" w:hAnsi="HG丸ｺﾞｼｯｸM-PRO" w:hint="eastAsia"/>
                                <w:spacing w:val="160"/>
                                <w:kern w:val="0"/>
                                <w:sz w:val="32"/>
                                <w:szCs w:val="32"/>
                                <w:fitText w:val="960" w:id="471526147"/>
                              </w:rPr>
                              <w:t>場</w:t>
                            </w:r>
                            <w:r w:rsidRPr="00866A2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  <w:fitText w:val="960" w:id="471526147"/>
                              </w:rPr>
                              <w:t>所</w:t>
                            </w:r>
                            <w:r w:rsidRPr="002D24B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：八王子労政会館　２階ホール</w:t>
                            </w:r>
                          </w:p>
                          <w:p w:rsidR="00E14971" w:rsidRDefault="00E14971" w:rsidP="00E1497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ab/>
                            </w:r>
                            <w:r w:rsidR="00405902" w:rsidRPr="002D24B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八王子市明神町3－5－1</w:t>
                            </w:r>
                          </w:p>
                          <w:p w:rsidR="00405902" w:rsidRPr="00E14971" w:rsidRDefault="00E14971" w:rsidP="00E1497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ab/>
                              <w:t xml:space="preserve">　　（</w:t>
                            </w:r>
                            <w:r w:rsidR="00405902" w:rsidRPr="00E1497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E1497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405902" w:rsidRPr="00E1497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042－645－7451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05902" w:rsidRPr="002D24BE" w:rsidRDefault="00405902" w:rsidP="006A5FDC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66A24">
                              <w:rPr>
                                <w:rFonts w:ascii="HG丸ｺﾞｼｯｸM-PRO" w:eastAsia="HG丸ｺﾞｼｯｸM-PRO" w:hAnsi="HG丸ｺﾞｼｯｸM-PRO" w:hint="eastAsia"/>
                                <w:spacing w:val="160"/>
                                <w:kern w:val="0"/>
                                <w:sz w:val="32"/>
                                <w:szCs w:val="32"/>
                                <w:fitText w:val="960" w:id="471526400"/>
                              </w:rPr>
                              <w:t>会</w:t>
                            </w:r>
                            <w:r w:rsidRPr="00866A2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  <w:fitText w:val="960" w:id="471526400"/>
                              </w:rPr>
                              <w:t>費</w:t>
                            </w:r>
                            <w:r w:rsidRPr="002D24B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E1497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2,000</w:t>
                            </w:r>
                            <w:r w:rsidRPr="002D24B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  <w:p w:rsidR="00405902" w:rsidRPr="002D24BE" w:rsidRDefault="00405902" w:rsidP="006A5FDC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66A24">
                              <w:rPr>
                                <w:rFonts w:ascii="HG丸ｺﾞｼｯｸM-PRO" w:eastAsia="HG丸ｺﾞｼｯｸM-PRO" w:hAnsi="HG丸ｺﾞｼｯｸM-PRO" w:hint="eastAsia"/>
                                <w:spacing w:val="160"/>
                                <w:kern w:val="0"/>
                                <w:sz w:val="32"/>
                                <w:szCs w:val="32"/>
                                <w:fitText w:val="960" w:id="471526401"/>
                              </w:rPr>
                              <w:t>主</w:t>
                            </w:r>
                            <w:r w:rsidRPr="00866A2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  <w:fitText w:val="960" w:id="471526401"/>
                              </w:rPr>
                              <w:t>催</w:t>
                            </w:r>
                            <w:r w:rsidRPr="002D24B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904C2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NPO法人 </w:t>
                            </w:r>
                            <w:r w:rsidRPr="002D24B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八王子市民活動協議会</w:t>
                            </w:r>
                          </w:p>
                          <w:p w:rsidR="006A5FDC" w:rsidRPr="006A5FDC" w:rsidRDefault="00866A24" w:rsidP="006A5FDC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66A2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</w:rPr>
                              <w:t>・</w:t>
                            </w:r>
                            <w:r w:rsidRPr="00866A2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</w:rPr>
                              <w:t>問合先</w:t>
                            </w:r>
                          </w:p>
                          <w:p w:rsidR="00405902" w:rsidRPr="002D24BE" w:rsidRDefault="00405902" w:rsidP="006A5FDC">
                            <w:pPr>
                              <w:spacing w:line="400" w:lineRule="exact"/>
                              <w:ind w:left="420" w:firstLineChars="371" w:firstLine="1187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D24B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八王子市民活動協議会</w:t>
                            </w:r>
                          </w:p>
                          <w:p w:rsidR="00405902" w:rsidRPr="002D24BE" w:rsidRDefault="00405902" w:rsidP="00866A24">
                            <w:pPr>
                              <w:spacing w:line="400" w:lineRule="exact"/>
                              <w:ind w:firstLineChars="500" w:firstLine="160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D24B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TEL/FAX</w:t>
                            </w:r>
                            <w:r w:rsidR="006A5FD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D24B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042－646－1626　</w:t>
                            </w:r>
                          </w:p>
                          <w:p w:rsidR="00405902" w:rsidRPr="002D24BE" w:rsidRDefault="00405902" w:rsidP="0040590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D24B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　メール　</w:t>
                            </w:r>
                            <w:r w:rsidRPr="002D24B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kyougi@shiminkatudo-hachioji.jp</w:t>
                            </w:r>
                          </w:p>
                          <w:p w:rsidR="00405902" w:rsidRDefault="004059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96.25pt;margin-top:3.15pt;width:425.25pt;height:180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" filled="f" stroked="f">
                <v:textbox inset="5.85pt,.7pt,5.85pt,.7pt">
                  <w:txbxContent>
                    <w:p w:rsidR="0061757C" w:rsidRPr="002D24BE" w:rsidRDefault="00405902" w:rsidP="006A5FDC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66A24">
                        <w:rPr>
                          <w:rFonts w:ascii="HG丸ｺﾞｼｯｸM-PRO" w:eastAsia="HG丸ｺﾞｼｯｸM-PRO" w:hAnsi="HG丸ｺﾞｼｯｸM-PRO" w:hint="eastAsia"/>
                          <w:spacing w:val="160"/>
                          <w:kern w:val="0"/>
                          <w:sz w:val="32"/>
                          <w:szCs w:val="32"/>
                          <w:fitText w:val="960" w:id="471526147"/>
                        </w:rPr>
                        <w:t>場</w:t>
                      </w:r>
                      <w:r w:rsidRPr="00866A2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  <w:fitText w:val="960" w:id="471526147"/>
                        </w:rPr>
                        <w:t>所</w:t>
                      </w:r>
                      <w:r w:rsidRPr="002D24B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：八王子労政会館　２階ホール</w:t>
                      </w:r>
                    </w:p>
                    <w:p w:rsidR="00E14971" w:rsidRDefault="00E14971" w:rsidP="00E1497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ab/>
                      </w:r>
                      <w:r w:rsidR="00405902" w:rsidRPr="002D24B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八王子市明神町3－5－1</w:t>
                      </w:r>
                    </w:p>
                    <w:p w:rsidR="00405902" w:rsidRPr="00E14971" w:rsidRDefault="00E14971" w:rsidP="00E1497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ab/>
                        <w:t xml:space="preserve">　　（</w:t>
                      </w:r>
                      <w:r w:rsidR="00405902" w:rsidRPr="00E1497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</w:t>
                      </w:r>
                      <w:r w:rsidRPr="00E1497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ab/>
                      </w:r>
                      <w:r w:rsidR="00405902" w:rsidRPr="00E1497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042－645－7451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405902" w:rsidRPr="002D24BE" w:rsidRDefault="00405902" w:rsidP="006A5FDC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66A24">
                        <w:rPr>
                          <w:rFonts w:ascii="HG丸ｺﾞｼｯｸM-PRO" w:eastAsia="HG丸ｺﾞｼｯｸM-PRO" w:hAnsi="HG丸ｺﾞｼｯｸM-PRO" w:hint="eastAsia"/>
                          <w:spacing w:val="160"/>
                          <w:kern w:val="0"/>
                          <w:sz w:val="32"/>
                          <w:szCs w:val="32"/>
                          <w:fitText w:val="960" w:id="471526400"/>
                        </w:rPr>
                        <w:t>会</w:t>
                      </w:r>
                      <w:r w:rsidRPr="00866A2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  <w:fitText w:val="960" w:id="471526400"/>
                        </w:rPr>
                        <w:t>費</w:t>
                      </w:r>
                      <w:r w:rsidRPr="002D24B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</w:t>
                      </w:r>
                      <w:r w:rsidR="00E1497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2,000</w:t>
                      </w:r>
                      <w:r w:rsidRPr="002D24B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円</w:t>
                      </w:r>
                    </w:p>
                    <w:p w:rsidR="00405902" w:rsidRPr="002D24BE" w:rsidRDefault="00405902" w:rsidP="006A5FDC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66A24">
                        <w:rPr>
                          <w:rFonts w:ascii="HG丸ｺﾞｼｯｸM-PRO" w:eastAsia="HG丸ｺﾞｼｯｸM-PRO" w:hAnsi="HG丸ｺﾞｼｯｸM-PRO" w:hint="eastAsia"/>
                          <w:spacing w:val="160"/>
                          <w:kern w:val="0"/>
                          <w:sz w:val="32"/>
                          <w:szCs w:val="32"/>
                          <w:fitText w:val="960" w:id="471526401"/>
                        </w:rPr>
                        <w:t>主</w:t>
                      </w:r>
                      <w:r w:rsidRPr="00866A2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  <w:fitText w:val="960" w:id="471526401"/>
                        </w:rPr>
                        <w:t>催</w:t>
                      </w:r>
                      <w:r w:rsidRPr="002D24B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</w:t>
                      </w:r>
                      <w:r w:rsidR="00904C2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NPO法人 </w:t>
                      </w:r>
                      <w:r w:rsidRPr="002D24B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八王子市民活動協議会</w:t>
                      </w:r>
                    </w:p>
                    <w:p w:rsidR="006A5FDC" w:rsidRPr="006A5FDC" w:rsidRDefault="00866A24" w:rsidP="006A5FDC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66A2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</w:rPr>
                        <w:t>・</w:t>
                      </w:r>
                      <w:r w:rsidRPr="00866A2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</w:rPr>
                        <w:t>問合先</w:t>
                      </w:r>
                    </w:p>
                    <w:p w:rsidR="00405902" w:rsidRPr="002D24BE" w:rsidRDefault="00405902" w:rsidP="006A5FDC">
                      <w:pPr>
                        <w:spacing w:line="400" w:lineRule="exact"/>
                        <w:ind w:left="420" w:firstLineChars="371" w:firstLine="1187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D24B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八王子市民活動協議会</w:t>
                      </w:r>
                    </w:p>
                    <w:p w:rsidR="00405902" w:rsidRPr="002D24BE" w:rsidRDefault="00405902" w:rsidP="00866A24">
                      <w:pPr>
                        <w:spacing w:line="400" w:lineRule="exact"/>
                        <w:ind w:firstLineChars="500" w:firstLine="160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D24B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TEL/FAX</w:t>
                      </w:r>
                      <w:r w:rsidR="006A5FD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2D24B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042－646－1626　</w:t>
                      </w:r>
                    </w:p>
                    <w:p w:rsidR="00405902" w:rsidRPr="002D24BE" w:rsidRDefault="00405902" w:rsidP="0040590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D24B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　メール　</w:t>
                      </w:r>
                      <w:r w:rsidRPr="002D24B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kyougi@shiminkatudo-hachioji.jp</w:t>
                      </w:r>
                    </w:p>
                    <w:p w:rsidR="00405902" w:rsidRDefault="00405902"/>
                  </w:txbxContent>
                </v:textbox>
                <w10:wrap anchorx="margin"/>
              </v:shape>
            </w:pict>
          </mc:Fallback>
        </mc:AlternateContent>
      </w:r>
    </w:p>
    <w:p w:rsidR="00475F0A" w:rsidRDefault="00475F0A" w:rsidP="00866A24"/>
    <w:p w:rsidR="00475F0A" w:rsidRDefault="00475F0A" w:rsidP="00866A24"/>
    <w:p w:rsidR="00475F0A" w:rsidRDefault="00475F0A" w:rsidP="00866A24"/>
    <w:p w:rsidR="00475F0A" w:rsidRDefault="00475F0A" w:rsidP="00866A24"/>
    <w:p w:rsidR="00475F0A" w:rsidRDefault="00475F0A" w:rsidP="00866A24"/>
    <w:p w:rsidR="00475F0A" w:rsidRDefault="00475F0A" w:rsidP="00866A24"/>
    <w:p w:rsidR="00475F0A" w:rsidRDefault="00475F0A" w:rsidP="00866A24"/>
    <w:p w:rsidR="00475F0A" w:rsidRDefault="00475F0A" w:rsidP="00866A24"/>
    <w:p w:rsidR="00475F0A" w:rsidRDefault="00475F0A" w:rsidP="00866A24"/>
    <w:p w:rsidR="00475F0A" w:rsidRDefault="00475F0A" w:rsidP="00866A24"/>
    <w:p w:rsidR="00475F0A" w:rsidRDefault="00475F0A" w:rsidP="00475F0A">
      <w:pPr>
        <w:spacing w:line="160" w:lineRule="exact"/>
      </w:pPr>
    </w:p>
    <w:p w:rsidR="00475F0A" w:rsidRDefault="00475F0A" w:rsidP="00475F0A">
      <w:pPr>
        <w:jc w:val="right"/>
      </w:pPr>
      <w:r>
        <w:rPr>
          <w:rFonts w:hint="eastAsia"/>
        </w:rPr>
        <w:t xml:space="preserve">　</w:t>
      </w:r>
      <w:r w:rsidRPr="00BD4220">
        <w:rPr>
          <w:rFonts w:ascii="HG丸ｺﾞｼｯｸM-PRO" w:eastAsia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int="eastAsia"/>
          <w:sz w:val="28"/>
          <w:szCs w:val="28"/>
        </w:rPr>
        <w:t>申込書は</w:t>
      </w:r>
      <w:r w:rsidRPr="00BD4220">
        <w:rPr>
          <w:rFonts w:ascii="HG丸ｺﾞｼｯｸM-PRO" w:eastAsia="HG丸ｺﾞｼｯｸM-PRO" w:hint="eastAsia"/>
          <w:sz w:val="28"/>
          <w:szCs w:val="28"/>
        </w:rPr>
        <w:t>次ページをご</w:t>
      </w:r>
      <w:r>
        <w:rPr>
          <w:rFonts w:ascii="HG丸ｺﾞｼｯｸM-PRO" w:eastAsia="HG丸ｺﾞｼｯｸM-PRO" w:hint="eastAsia"/>
          <w:sz w:val="28"/>
          <w:szCs w:val="28"/>
        </w:rPr>
        <w:t>利用</w:t>
      </w:r>
      <w:r w:rsidRPr="00BD4220">
        <w:rPr>
          <w:rFonts w:ascii="HG丸ｺﾞｼｯｸM-PRO" w:eastAsia="HG丸ｺﾞｼｯｸM-PRO" w:hint="eastAsia"/>
          <w:sz w:val="28"/>
          <w:szCs w:val="28"/>
        </w:rPr>
        <w:t>ください）</w:t>
      </w:r>
    </w:p>
    <w:p w:rsidR="00475F0A" w:rsidRPr="00DC2874" w:rsidRDefault="00676925" w:rsidP="00DC287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228600</wp:posOffset>
                </wp:positionV>
                <wp:extent cx="1304925" cy="635"/>
                <wp:effectExtent l="19050" t="19050" r="19050" b="1841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left:0;text-align:left;margin-left:422.25pt;margin-top:18pt;width:10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" strokeweight="2.25pt">
                <v:stroke dashstyle="1 1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323975" cy="0"/>
                <wp:effectExtent l="19050" t="19050" r="19050" b="1905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0;margin-top:18pt;width:1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" strokeweight="2.25pt">
                <v:stroke dashstyle="1 1"/>
              </v:shape>
            </w:pict>
          </mc:Fallback>
        </mc:AlternateContent>
      </w:r>
      <w:r w:rsidR="00DC2874" w:rsidRPr="00DC2874">
        <w:rPr>
          <w:rFonts w:hint="eastAsia"/>
          <w:b/>
          <w:sz w:val="40"/>
          <w:szCs w:val="40"/>
        </w:rPr>
        <w:t>新年交流</w:t>
      </w:r>
      <w:r w:rsidR="008131C2">
        <w:rPr>
          <w:rFonts w:hint="eastAsia"/>
          <w:b/>
          <w:sz w:val="40"/>
          <w:szCs w:val="40"/>
        </w:rPr>
        <w:t>パーティー</w:t>
      </w:r>
      <w:r w:rsidR="00DC2874" w:rsidRPr="00DC2874">
        <w:rPr>
          <w:rFonts w:hint="eastAsia"/>
          <w:b/>
          <w:sz w:val="40"/>
          <w:szCs w:val="40"/>
        </w:rPr>
        <w:t>参加申込書</w:t>
      </w:r>
    </w:p>
    <w:p w:rsidR="00DC2874" w:rsidRDefault="00DC2874" w:rsidP="00475F0A">
      <w:pPr>
        <w:ind w:leftChars="525" w:left="1283" w:hangingChars="64" w:hanging="180"/>
        <w:rPr>
          <w:b/>
          <w:sz w:val="28"/>
          <w:szCs w:val="28"/>
        </w:rPr>
      </w:pPr>
    </w:p>
    <w:p w:rsidR="00475F0A" w:rsidRPr="001E1BED" w:rsidRDefault="00475F0A" w:rsidP="00475F0A">
      <w:pPr>
        <w:ind w:leftChars="525" w:left="1283" w:hangingChars="64" w:hanging="180"/>
        <w:rPr>
          <w:b/>
          <w:sz w:val="28"/>
          <w:szCs w:val="28"/>
        </w:rPr>
      </w:pPr>
      <w:r w:rsidRPr="001E1BED">
        <w:rPr>
          <w:rFonts w:hint="eastAsia"/>
          <w:b/>
          <w:sz w:val="28"/>
          <w:szCs w:val="28"/>
        </w:rPr>
        <w:t>ご参加の場合、下記いずれかの方法でご連絡下さい</w:t>
      </w:r>
    </w:p>
    <w:p w:rsidR="00475F0A" w:rsidRDefault="00475F0A" w:rsidP="00475F0A">
      <w:pPr>
        <w:ind w:leftChars="525" w:left="1237" w:hangingChars="64" w:hanging="134"/>
      </w:pPr>
    </w:p>
    <w:p w:rsidR="00475F0A" w:rsidRPr="008E388B" w:rsidRDefault="00475F0A" w:rsidP="00475F0A">
      <w:pPr>
        <w:spacing w:line="500" w:lineRule="exact"/>
        <w:ind w:leftChars="525" w:left="1237" w:hangingChars="64" w:hanging="134"/>
      </w:pPr>
      <w:r>
        <w:rPr>
          <w:rFonts w:hint="eastAsia"/>
        </w:rPr>
        <w:t xml:space="preserve">　　　　</w:t>
      </w:r>
      <w:r w:rsidRPr="00475F0A">
        <w:rPr>
          <w:sz w:val="24"/>
          <w:szCs w:val="24"/>
        </w:rPr>
        <w:t>TEL</w:t>
      </w:r>
      <w:r w:rsidRPr="00475F0A">
        <w:rPr>
          <w:rFonts w:hint="eastAsia"/>
          <w:sz w:val="24"/>
          <w:szCs w:val="24"/>
        </w:rPr>
        <w:t>・</w:t>
      </w:r>
      <w:r w:rsidRPr="00475F0A">
        <w:rPr>
          <w:rFonts w:hint="eastAsia"/>
          <w:sz w:val="24"/>
          <w:szCs w:val="24"/>
        </w:rPr>
        <w:t>FAX</w:t>
      </w:r>
      <w:r>
        <w:rPr>
          <w:rFonts w:hint="eastAsia"/>
        </w:rPr>
        <w:t xml:space="preserve">　</w:t>
      </w:r>
      <w:r w:rsidRPr="00475F0A">
        <w:rPr>
          <w:sz w:val="32"/>
          <w:szCs w:val="32"/>
        </w:rPr>
        <w:t>042</w:t>
      </w:r>
      <w:r w:rsidRPr="00475F0A">
        <w:rPr>
          <w:rFonts w:hint="eastAsia"/>
          <w:sz w:val="32"/>
          <w:szCs w:val="32"/>
        </w:rPr>
        <w:t>‐</w:t>
      </w:r>
      <w:r w:rsidRPr="00475F0A">
        <w:rPr>
          <w:rFonts w:hint="eastAsia"/>
          <w:sz w:val="32"/>
          <w:szCs w:val="32"/>
        </w:rPr>
        <w:t>6</w:t>
      </w:r>
      <w:r w:rsidRPr="00475F0A">
        <w:rPr>
          <w:sz w:val="32"/>
          <w:szCs w:val="32"/>
        </w:rPr>
        <w:t>46</w:t>
      </w:r>
      <w:r w:rsidRPr="00475F0A">
        <w:rPr>
          <w:rFonts w:hint="eastAsia"/>
          <w:sz w:val="32"/>
          <w:szCs w:val="32"/>
        </w:rPr>
        <w:t>‐</w:t>
      </w:r>
      <w:r w:rsidRPr="00475F0A">
        <w:rPr>
          <w:rFonts w:hint="eastAsia"/>
          <w:sz w:val="32"/>
          <w:szCs w:val="32"/>
        </w:rPr>
        <w:t>1626</w:t>
      </w:r>
      <w:r w:rsidRPr="008E388B">
        <w:rPr>
          <w:rFonts w:hint="eastAsia"/>
          <w:sz w:val="28"/>
          <w:szCs w:val="28"/>
        </w:rPr>
        <w:t xml:space="preserve">　八王子市民活動協議会</w:t>
      </w:r>
    </w:p>
    <w:p w:rsidR="00475F0A" w:rsidRPr="008503E7" w:rsidRDefault="00475F0A" w:rsidP="00475F0A">
      <w:pPr>
        <w:spacing w:line="500" w:lineRule="exact"/>
        <w:ind w:leftChars="525" w:left="1237" w:hangingChars="64" w:hanging="134"/>
        <w:rPr>
          <w:sz w:val="16"/>
          <w:szCs w:val="16"/>
        </w:rPr>
      </w:pPr>
      <w:r>
        <w:rPr>
          <w:rFonts w:hint="eastAsia"/>
        </w:rPr>
        <w:t xml:space="preserve">　　　　</w:t>
      </w:r>
      <w:r>
        <w:t>E</w:t>
      </w:r>
      <w:r>
        <w:rPr>
          <w:rFonts w:hint="eastAsia"/>
        </w:rPr>
        <w:t xml:space="preserve">メール　　</w:t>
      </w:r>
      <w:r>
        <w:rPr>
          <w:rFonts w:hint="eastAsia"/>
          <w:sz w:val="32"/>
          <w:szCs w:val="32"/>
        </w:rPr>
        <w:t>kyougi</w:t>
      </w:r>
      <w:r w:rsidRPr="008503E7">
        <w:rPr>
          <w:sz w:val="32"/>
          <w:szCs w:val="32"/>
        </w:rPr>
        <w:t>@shiminkatudo-hachioji.jp</w:t>
      </w:r>
      <w:r w:rsidRPr="008503E7">
        <w:rPr>
          <w:sz w:val="28"/>
          <w:szCs w:val="28"/>
        </w:rPr>
        <w:t xml:space="preserve"> </w:t>
      </w:r>
    </w:p>
    <w:p w:rsidR="00475F0A" w:rsidRPr="008503E7" w:rsidRDefault="00475F0A" w:rsidP="00475F0A">
      <w:pPr>
        <w:ind w:leftChars="375" w:left="788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475F0A" w:rsidRDefault="00676925" w:rsidP="00475F0A">
      <w:pPr>
        <w:ind w:leftChars="375" w:left="7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123825</wp:posOffset>
                </wp:positionV>
                <wp:extent cx="5870575" cy="0"/>
                <wp:effectExtent l="9525" t="9525" r="6350" b="9525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9.75pt" to="50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P6JwIAAE0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475F0A" w:rsidRDefault="00475F0A" w:rsidP="00475F0A"/>
    <w:p w:rsidR="00475F0A" w:rsidRDefault="00475F0A" w:rsidP="00475F0A">
      <w:pPr>
        <w:ind w:leftChars="337" w:left="708"/>
        <w:rPr>
          <w:u w:val="single"/>
        </w:rPr>
      </w:pPr>
      <w:r w:rsidRPr="00475F0A">
        <w:rPr>
          <w:rFonts w:hint="eastAsia"/>
          <w:u w:val="single"/>
        </w:rPr>
        <w:t>団体名</w:t>
      </w:r>
      <w:r>
        <w:rPr>
          <w:rFonts w:hint="eastAsia"/>
          <w:u w:val="single"/>
        </w:rPr>
        <w:t>：</w:t>
      </w:r>
      <w:r w:rsidRPr="00475F0A">
        <w:rPr>
          <w:rFonts w:hint="eastAsia"/>
          <w:u w:val="single"/>
        </w:rPr>
        <w:t xml:space="preserve">　　　　　　　　　　　　　　　　　　　　</w:t>
      </w:r>
      <w:r w:rsidRPr="00475F0A">
        <w:rPr>
          <w:rFonts w:hint="eastAsia"/>
        </w:rPr>
        <w:t xml:space="preserve">　　</w:t>
      </w:r>
      <w:r w:rsidRPr="00475F0A">
        <w:rPr>
          <w:rFonts w:hint="eastAsia"/>
          <w:u w:val="single"/>
        </w:rPr>
        <w:t>団体連絡電話番号</w:t>
      </w:r>
      <w:r>
        <w:rPr>
          <w:rFonts w:hint="eastAsia"/>
          <w:u w:val="single"/>
        </w:rPr>
        <w:t>：</w:t>
      </w:r>
      <w:r w:rsidRPr="00475F0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475F0A">
        <w:rPr>
          <w:rFonts w:hint="eastAsia"/>
          <w:u w:val="single"/>
        </w:rPr>
        <w:t xml:space="preserve">　　　　　</w:t>
      </w:r>
    </w:p>
    <w:p w:rsidR="00A02AA1" w:rsidRPr="00A02AA1" w:rsidRDefault="00A02AA1" w:rsidP="00A02AA1">
      <w:pPr>
        <w:ind w:leftChars="375" w:left="788" w:firstLineChars="1900" w:firstLine="4006"/>
        <w:rPr>
          <w:rFonts w:ascii="ＭＳ ゴシック" w:eastAsia="ＭＳ ゴシック" w:hAnsi="ＭＳ ゴシック"/>
          <w:b/>
        </w:rPr>
      </w:pPr>
      <w:r w:rsidRPr="00A02AA1">
        <w:rPr>
          <w:rFonts w:ascii="ＭＳ ゴシック" w:eastAsia="ＭＳ ゴシック" w:hAnsi="ＭＳ ゴシック" w:hint="eastAsia"/>
          <w:b/>
        </w:rPr>
        <w:t>※個人会員の方は、お名前と連絡先のみで結構です。</w:t>
      </w:r>
    </w:p>
    <w:p w:rsidR="00475F0A" w:rsidRDefault="00475F0A" w:rsidP="00475F0A">
      <w:pPr>
        <w:spacing w:line="1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4"/>
        <w:gridCol w:w="4634"/>
      </w:tblGrid>
      <w:tr w:rsidR="00475F0A" w:rsidTr="00D731B2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A" w:rsidRDefault="00475F0A" w:rsidP="00475F0A">
            <w:pPr>
              <w:pStyle w:val="a3"/>
            </w:pPr>
            <w:r>
              <w:rPr>
                <w:rFonts w:hint="eastAsia"/>
              </w:rPr>
              <w:t>参加者お名前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A" w:rsidRDefault="00475F0A" w:rsidP="00475F0A">
            <w:pPr>
              <w:pStyle w:val="a3"/>
              <w:ind w:leftChars="375" w:left="788" w:firstLineChars="200" w:firstLine="480"/>
              <w:jc w:val="both"/>
            </w:pPr>
            <w:r>
              <w:rPr>
                <w:rFonts w:hint="eastAsia"/>
              </w:rPr>
              <w:t>連絡先電話等</w:t>
            </w:r>
          </w:p>
        </w:tc>
      </w:tr>
      <w:tr w:rsidR="00475F0A" w:rsidTr="00D731B2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A" w:rsidRDefault="00475F0A" w:rsidP="00475F0A">
            <w:pPr>
              <w:spacing w:line="200" w:lineRule="exact"/>
              <w:ind w:leftChars="375" w:left="788"/>
            </w:pPr>
          </w:p>
          <w:p w:rsidR="00475F0A" w:rsidRPr="00475F0A" w:rsidRDefault="00475F0A" w:rsidP="00475F0A">
            <w:pPr>
              <w:ind w:leftChars="275" w:left="578"/>
              <w:rPr>
                <w:u w:val="single"/>
              </w:rPr>
            </w:pPr>
            <w:r w:rsidRPr="00475F0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75F0A">
              <w:rPr>
                <w:rFonts w:hint="eastAsia"/>
                <w:u w:val="single"/>
              </w:rPr>
              <w:t xml:space="preserve">　　　　　　様</w:t>
            </w:r>
          </w:p>
          <w:p w:rsidR="00475F0A" w:rsidRPr="00475F0A" w:rsidRDefault="00475F0A" w:rsidP="00475F0A">
            <w:pPr>
              <w:ind w:leftChars="275" w:left="578"/>
              <w:rPr>
                <w:u w:val="single"/>
              </w:rPr>
            </w:pPr>
            <w:r w:rsidRPr="00475F0A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75F0A">
              <w:rPr>
                <w:rFonts w:hint="eastAsia"/>
                <w:u w:val="single"/>
              </w:rPr>
              <w:t xml:space="preserve">　　　　　様</w:t>
            </w:r>
          </w:p>
          <w:p w:rsidR="00475F0A" w:rsidRPr="00475F0A" w:rsidRDefault="00475F0A" w:rsidP="00475F0A">
            <w:pPr>
              <w:ind w:leftChars="275" w:left="578"/>
              <w:rPr>
                <w:u w:val="single"/>
              </w:rPr>
            </w:pPr>
            <w:r w:rsidRPr="00475F0A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75F0A">
              <w:rPr>
                <w:rFonts w:hint="eastAsia"/>
                <w:u w:val="single"/>
              </w:rPr>
              <w:t xml:space="preserve">　　　　　様</w:t>
            </w:r>
          </w:p>
          <w:p w:rsidR="00475F0A" w:rsidRDefault="00475F0A" w:rsidP="00475F0A">
            <w:pPr>
              <w:ind w:leftChars="375" w:left="788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A" w:rsidRDefault="00475F0A" w:rsidP="00475F0A">
            <w:pPr>
              <w:spacing w:line="200" w:lineRule="exact"/>
              <w:ind w:leftChars="275" w:left="578"/>
              <w:rPr>
                <w:u w:val="single"/>
              </w:rPr>
            </w:pPr>
          </w:p>
          <w:p w:rsidR="00475F0A" w:rsidRPr="00475F0A" w:rsidRDefault="00475F0A" w:rsidP="00475F0A">
            <w:pPr>
              <w:ind w:leftChars="275" w:left="578"/>
              <w:rPr>
                <w:u w:val="single"/>
              </w:rPr>
            </w:pPr>
            <w:r w:rsidRPr="00475F0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475F0A" w:rsidRPr="00475F0A" w:rsidRDefault="00475F0A" w:rsidP="00475F0A">
            <w:pPr>
              <w:ind w:leftChars="275" w:left="578"/>
              <w:rPr>
                <w:u w:val="single"/>
              </w:rPr>
            </w:pPr>
            <w:r w:rsidRPr="00475F0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475F0A" w:rsidRPr="00475F0A" w:rsidRDefault="00475F0A" w:rsidP="00475F0A">
            <w:pPr>
              <w:ind w:leftChars="275" w:left="578"/>
              <w:rPr>
                <w:u w:val="single"/>
              </w:rPr>
            </w:pPr>
            <w:r w:rsidRPr="00475F0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475F0A" w:rsidRPr="00475F0A" w:rsidRDefault="00475F0A" w:rsidP="00475F0A">
            <w:pPr>
              <w:ind w:leftChars="375" w:left="788"/>
            </w:pPr>
          </w:p>
        </w:tc>
      </w:tr>
    </w:tbl>
    <w:p w:rsidR="00475F0A" w:rsidRPr="001E1BED" w:rsidRDefault="00475F0A" w:rsidP="00475F0A">
      <w:pPr>
        <w:ind w:leftChars="375" w:left="788"/>
      </w:pPr>
    </w:p>
    <w:p w:rsidR="00475F0A" w:rsidRPr="00CE7CE6" w:rsidRDefault="00676925" w:rsidP="00475F0A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2038350</wp:posOffset>
                </wp:positionV>
                <wp:extent cx="1257300" cy="228600"/>
                <wp:effectExtent l="0" t="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F0A" w:rsidRPr="003B6354" w:rsidRDefault="00475F0A" w:rsidP="00475F0A">
                            <w:pPr>
                              <w:rPr>
                                <w:rFonts w:ascii="HGSｺﾞｼｯｸE" w:eastAsia="HGSｺﾞｼｯｸE"/>
                                <w:szCs w:val="21"/>
                              </w:rPr>
                            </w:pPr>
                            <w:r w:rsidRPr="003B6354">
                              <w:rPr>
                                <w:rFonts w:ascii="HGSｺﾞｼｯｸE" w:eastAsia="HGSｺﾞｼｯｸE" w:hint="eastAsia"/>
                                <w:szCs w:val="21"/>
                              </w:rPr>
                              <w:t>西東京バス車庫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460.5pt;margin-top:160.5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ATuAIAAL8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" filled="f" stroked="f">
                <v:textbox inset="5.85pt,.7pt,5.85pt,.7pt">
                  <w:txbxContent>
                    <w:p w:rsidR="00475F0A" w:rsidRPr="003B6354" w:rsidRDefault="00475F0A" w:rsidP="00475F0A">
                      <w:pPr>
                        <w:rPr>
                          <w:rFonts w:ascii="HGSｺﾞｼｯｸE" w:eastAsia="HGSｺﾞｼｯｸE"/>
                          <w:szCs w:val="21"/>
                        </w:rPr>
                      </w:pPr>
                      <w:r w:rsidRPr="003B6354">
                        <w:rPr>
                          <w:rFonts w:ascii="HGSｺﾞｼｯｸE" w:eastAsia="HGSｺﾞｼｯｸE" w:hint="eastAsia"/>
                          <w:szCs w:val="21"/>
                        </w:rPr>
                        <w:t>西東京バス車庫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5737225</wp:posOffset>
                </wp:positionH>
                <wp:positionV relativeFrom="paragraph">
                  <wp:posOffset>2079625</wp:posOffset>
                </wp:positionV>
                <wp:extent cx="694055" cy="245745"/>
                <wp:effectExtent l="0" t="127000" r="36195" b="55880"/>
                <wp:wrapNone/>
                <wp:docPr id="5" name="AutoShape 35" descr="右上がり対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54399">
                          <a:off x="0" y="0"/>
                          <a:ext cx="694055" cy="24574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alt="右上がり対角線" style="position:absolute;left:0;text-align:left;margin-left:451.75pt;margin-top:163.75pt;width:54.65pt;height:19.35pt;rotation:1260912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" path="m,l5400,21600r10800,l21600,,,xe">
                <v:fill r:id="rId13" o:title="" type="pattern"/>
                <v:stroke joinstyle="miter"/>
                <v:path o:connecttype="custom" o:connectlocs="607298,122873;347028,245745;86757,122873;347028,0" o:connectangles="0,0,0,0" textboxrect="4500,4500,17100,17100"/>
              </v:shape>
            </w:pict>
          </mc:Fallback>
        </mc:AlternateContent>
      </w:r>
      <w:r w:rsidR="00430CF5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106680</wp:posOffset>
            </wp:positionV>
            <wp:extent cx="5397500" cy="3503295"/>
            <wp:effectExtent l="19050" t="0" r="0" b="0"/>
            <wp:wrapSquare wrapText="bothSides"/>
            <wp:docPr id="33" name="図 33" descr="地図労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地図労政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50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F0A" w:rsidRDefault="00475F0A" w:rsidP="00475F0A">
      <w:pPr>
        <w:jc w:val="left"/>
      </w:pPr>
    </w:p>
    <w:p w:rsidR="00475F0A" w:rsidRDefault="00475F0A" w:rsidP="00475F0A">
      <w:pPr>
        <w:jc w:val="left"/>
      </w:pPr>
    </w:p>
    <w:p w:rsidR="00475F0A" w:rsidRDefault="00475F0A" w:rsidP="00475F0A">
      <w:pPr>
        <w:jc w:val="left"/>
      </w:pPr>
    </w:p>
    <w:p w:rsidR="00475F0A" w:rsidRDefault="00475F0A" w:rsidP="00475F0A">
      <w:pPr>
        <w:jc w:val="left"/>
      </w:pPr>
    </w:p>
    <w:p w:rsidR="00475F0A" w:rsidRPr="00866A24" w:rsidRDefault="00EA4BF2" w:rsidP="00475F0A">
      <w:pPr>
        <w:jc w:val="left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2310130</wp:posOffset>
            </wp:positionV>
            <wp:extent cx="2314575" cy="1724025"/>
            <wp:effectExtent l="0" t="0" r="9525" b="0"/>
            <wp:wrapNone/>
            <wp:docPr id="2" name="図 1" descr="http://2.bp.blogspot.com/-wee41YaD6uM/VixBlISIAEI/AAAAAAAA0DQ/6j9d_eaeJ8E/s800/nomikai_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wee41YaD6uM/VixBlISIAEI/AAAAAAAA0DQ/6j9d_eaeJ8E/s800/nomikai_happ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92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2567305</wp:posOffset>
                </wp:positionV>
                <wp:extent cx="2066925" cy="812800"/>
                <wp:effectExtent l="0" t="0" r="0" b="127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F0A" w:rsidRDefault="00475F0A" w:rsidP="00475F0A">
                            <w:r>
                              <w:rPr>
                                <w:rFonts w:hint="eastAsia"/>
                              </w:rPr>
                              <w:t>JR</w:t>
                            </w:r>
                            <w:smartTag w:uri="schemas-MSNTRNST-com/MSNTRNST" w:element="StationName">
                              <w:smartTagPr>
                                <w:attr w:name="StationName" w:val="八王子"/>
                              </w:smartTagPr>
                              <w:r>
                                <w:rPr>
                                  <w:rFonts w:hint="eastAsia"/>
                                </w:rPr>
                                <w:t>八王子駅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から徒歩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分。</w:t>
                            </w:r>
                          </w:p>
                          <w:p w:rsidR="00475F0A" w:rsidRDefault="00475F0A" w:rsidP="00475F0A">
                            <w:r>
                              <w:rPr>
                                <w:rFonts w:hint="eastAsia"/>
                              </w:rPr>
                              <w:t>京王八王子駅から徒歩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分。</w:t>
                            </w:r>
                          </w:p>
                          <w:p w:rsidR="00475F0A" w:rsidRDefault="00475F0A" w:rsidP="00475F0A">
                            <w:r>
                              <w:rPr>
                                <w:rFonts w:hint="eastAsia"/>
                              </w:rPr>
                              <w:t>西東京バス車庫隣り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183pt;margin-top:202.15pt;width:162.75pt;height:6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" filled="f" stroked="f">
                <v:textbox inset="5.85pt,.7pt,5.85pt,.7pt">
                  <w:txbxContent>
                    <w:p w:rsidR="00475F0A" w:rsidRDefault="00475F0A" w:rsidP="00475F0A">
                      <w:r>
                        <w:rPr>
                          <w:rFonts w:hint="eastAsia"/>
                        </w:rPr>
                        <w:t>JR</w:t>
                      </w:r>
                      <w:smartTag w:uri="schemas-MSNTRNST-com/MSNTRNST" w:element="StationName">
                        <w:smartTagPr>
                          <w:attr w:name="StationName" w:val="八王子"/>
                        </w:smartTagPr>
                        <w:r>
                          <w:rPr>
                            <w:rFonts w:hint="eastAsia"/>
                          </w:rPr>
                          <w:t>八王子駅</w:t>
                        </w:r>
                      </w:smartTag>
                      <w:r>
                        <w:rPr>
                          <w:rFonts w:hint="eastAsia"/>
                        </w:rPr>
                        <w:t>から徒歩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分。</w:t>
                      </w:r>
                    </w:p>
                    <w:p w:rsidR="00475F0A" w:rsidRDefault="00475F0A" w:rsidP="00475F0A">
                      <w:r>
                        <w:rPr>
                          <w:rFonts w:hint="eastAsia"/>
                        </w:rPr>
                        <w:t>京王八王子駅から徒歩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分。</w:t>
                      </w:r>
                    </w:p>
                    <w:p w:rsidR="00475F0A" w:rsidRDefault="00475F0A" w:rsidP="00475F0A">
                      <w:r>
                        <w:rPr>
                          <w:rFonts w:hint="eastAsia"/>
                        </w:rPr>
                        <w:t>西東京バス車庫隣り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5F0A" w:rsidRPr="00866A24" w:rsidSect="00CB075A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91" w:rsidRDefault="00DD1091" w:rsidP="00A02AA1">
      <w:r>
        <w:separator/>
      </w:r>
    </w:p>
  </w:endnote>
  <w:endnote w:type="continuationSeparator" w:id="0">
    <w:p w:rsidR="00DD1091" w:rsidRDefault="00DD1091" w:rsidP="00A0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91" w:rsidRDefault="00DD1091" w:rsidP="00A02AA1">
      <w:r>
        <w:separator/>
      </w:r>
    </w:p>
  </w:footnote>
  <w:footnote w:type="continuationSeparator" w:id="0">
    <w:p w:rsidR="00DD1091" w:rsidRDefault="00DD1091" w:rsidP="00A02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4EC"/>
    <w:multiLevelType w:val="hybridMultilevel"/>
    <w:tmpl w:val="AA86779E"/>
    <w:lvl w:ilvl="0" w:tplc="DF94C56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33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ru v:ext="edit" colors="#f60,#f30,#ffabab,#ffaf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D3"/>
    <w:rsid w:val="00073D5A"/>
    <w:rsid w:val="000E735C"/>
    <w:rsid w:val="00212D98"/>
    <w:rsid w:val="002331DA"/>
    <w:rsid w:val="002758B1"/>
    <w:rsid w:val="00282C7B"/>
    <w:rsid w:val="00294464"/>
    <w:rsid w:val="002C7338"/>
    <w:rsid w:val="002D24BE"/>
    <w:rsid w:val="00332977"/>
    <w:rsid w:val="00360805"/>
    <w:rsid w:val="003A0DF9"/>
    <w:rsid w:val="003D6931"/>
    <w:rsid w:val="003E360B"/>
    <w:rsid w:val="00405902"/>
    <w:rsid w:val="00415FCB"/>
    <w:rsid w:val="00430CF5"/>
    <w:rsid w:val="00475F0A"/>
    <w:rsid w:val="004B185D"/>
    <w:rsid w:val="004E1778"/>
    <w:rsid w:val="0057050D"/>
    <w:rsid w:val="00595E80"/>
    <w:rsid w:val="0061757C"/>
    <w:rsid w:val="006745D0"/>
    <w:rsid w:val="00676925"/>
    <w:rsid w:val="006964EA"/>
    <w:rsid w:val="006A5FDC"/>
    <w:rsid w:val="0071009A"/>
    <w:rsid w:val="007118FD"/>
    <w:rsid w:val="00733993"/>
    <w:rsid w:val="007A3E5B"/>
    <w:rsid w:val="007F67C1"/>
    <w:rsid w:val="008131C2"/>
    <w:rsid w:val="00825956"/>
    <w:rsid w:val="008302D3"/>
    <w:rsid w:val="008534BC"/>
    <w:rsid w:val="00857988"/>
    <w:rsid w:val="00866A24"/>
    <w:rsid w:val="00893C90"/>
    <w:rsid w:val="008A04AC"/>
    <w:rsid w:val="008B5E36"/>
    <w:rsid w:val="00904C29"/>
    <w:rsid w:val="00A02AA1"/>
    <w:rsid w:val="00A603A6"/>
    <w:rsid w:val="00A712C9"/>
    <w:rsid w:val="00A7555D"/>
    <w:rsid w:val="00AD2A3A"/>
    <w:rsid w:val="00B41E7A"/>
    <w:rsid w:val="00B5171F"/>
    <w:rsid w:val="00CA5062"/>
    <w:rsid w:val="00CB075A"/>
    <w:rsid w:val="00D731B2"/>
    <w:rsid w:val="00D84A49"/>
    <w:rsid w:val="00D86BB1"/>
    <w:rsid w:val="00D93DCD"/>
    <w:rsid w:val="00DC2874"/>
    <w:rsid w:val="00DD1091"/>
    <w:rsid w:val="00E14971"/>
    <w:rsid w:val="00E329FE"/>
    <w:rsid w:val="00EA4BF2"/>
    <w:rsid w:val="00EC1E53"/>
    <w:rsid w:val="00EE6630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TRNST-com/MSNTRNST" w:url="http://officeupdate.microsoft.com/office/redirect/10/Helplinks.asp?AppName=WORD&amp;HelpLCID=1041&amp;LinkNum=18915401&amp;Version=0," w:name="StationName"/>
  <w:shapeDefaults>
    <o:shapedefaults v:ext="edit" spidmax="21505">
      <v:textbox inset="5.85pt,.7pt,5.85pt,.7pt"/>
      <o:colormru v:ext="edit" colors="#f60,#f30,#ffabab,#ffaf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75F0A"/>
    <w:pPr>
      <w:jc w:val="center"/>
    </w:pPr>
    <w:rPr>
      <w:sz w:val="24"/>
      <w:szCs w:val="20"/>
    </w:rPr>
  </w:style>
  <w:style w:type="character" w:customStyle="1" w:styleId="a4">
    <w:name w:val="記 (文字)"/>
    <w:link w:val="a3"/>
    <w:rsid w:val="00475F0A"/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A02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2AA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02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02AA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050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7050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75F0A"/>
    <w:pPr>
      <w:jc w:val="center"/>
    </w:pPr>
    <w:rPr>
      <w:sz w:val="24"/>
      <w:szCs w:val="20"/>
    </w:rPr>
  </w:style>
  <w:style w:type="character" w:customStyle="1" w:styleId="a4">
    <w:name w:val="記 (文字)"/>
    <w:link w:val="a3"/>
    <w:rsid w:val="00475F0A"/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A02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2AA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02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02AA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050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705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支援センター</dc:creator>
  <cp:lastModifiedBy>PW-UP-17</cp:lastModifiedBy>
  <cp:revision>5</cp:revision>
  <cp:lastPrinted>2016-12-28T03:28:00Z</cp:lastPrinted>
  <dcterms:created xsi:type="dcterms:W3CDTF">2016-12-28T03:13:00Z</dcterms:created>
  <dcterms:modified xsi:type="dcterms:W3CDTF">2017-01-07T07:13:00Z</dcterms:modified>
</cp:coreProperties>
</file>